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23" w:rsidRDefault="00267623" w:rsidP="0026762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7623">
        <w:rPr>
          <w:rFonts w:ascii="Times New Roman" w:hAnsi="Times New Roman" w:cs="Times New Roman"/>
          <w:sz w:val="24"/>
          <w:szCs w:val="24"/>
        </w:rPr>
        <w:t xml:space="preserve">Факультатив: </w:t>
      </w:r>
      <w:r w:rsidRPr="002676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программной обработки статистических данных</w:t>
      </w:r>
    </w:p>
    <w:p w:rsidR="006D4CC9" w:rsidRPr="00267623" w:rsidRDefault="006D4CC9" w:rsidP="0026762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67623" w:rsidRPr="00267623" w:rsidTr="00267623">
        <w:tc>
          <w:tcPr>
            <w:tcW w:w="2336" w:type="dxa"/>
          </w:tcPr>
          <w:p w:rsidR="00267623" w:rsidRPr="00267623" w:rsidRDefault="00267623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267623" w:rsidRPr="00267623" w:rsidRDefault="00267623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336" w:type="dxa"/>
          </w:tcPr>
          <w:p w:rsidR="00267623" w:rsidRPr="00267623" w:rsidRDefault="00267623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267623" w:rsidRPr="00267623" w:rsidRDefault="00267623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</w:tr>
      <w:tr w:rsidR="00267623" w:rsidRPr="00267623" w:rsidTr="00267623">
        <w:tc>
          <w:tcPr>
            <w:tcW w:w="2336" w:type="dxa"/>
          </w:tcPr>
          <w:p w:rsidR="00267623" w:rsidRPr="001145DE" w:rsidRDefault="001145DE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7623" w:rsidRPr="001145D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6D4CC9" w:rsidRPr="00114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67623" w:rsidRPr="00267623" w:rsidRDefault="00267623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336" w:type="dxa"/>
          </w:tcPr>
          <w:p w:rsidR="00267623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</w:t>
            </w:r>
            <w:r w:rsidR="00267623" w:rsidRPr="00267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267623" w:rsidRPr="00267623" w:rsidRDefault="00267623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ЭОС </w:t>
            </w:r>
            <w:proofErr w:type="spellStart"/>
            <w:r w:rsidRPr="0026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6D4CC9" w:rsidRPr="00267623" w:rsidTr="00267623">
        <w:tc>
          <w:tcPr>
            <w:tcW w:w="2336" w:type="dxa"/>
          </w:tcPr>
          <w:p w:rsidR="006D4CC9" w:rsidRPr="001145DE" w:rsidRDefault="001145DE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4CC9" w:rsidRPr="001145DE">
              <w:rPr>
                <w:rFonts w:ascii="Times New Roman" w:hAnsi="Times New Roman" w:cs="Times New Roman"/>
                <w:sz w:val="24"/>
                <w:szCs w:val="24"/>
              </w:rPr>
              <w:t xml:space="preserve"> июня 2025</w:t>
            </w:r>
          </w:p>
        </w:tc>
        <w:tc>
          <w:tcPr>
            <w:tcW w:w="2336" w:type="dxa"/>
          </w:tcPr>
          <w:p w:rsidR="006D4CC9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336" w:type="dxa"/>
          </w:tcPr>
          <w:p w:rsidR="006D4CC9" w:rsidRPr="00267623" w:rsidRDefault="006D4CC9" w:rsidP="00E6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</w:t>
            </w: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D4CC9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ЭОС </w:t>
            </w:r>
            <w:proofErr w:type="spellStart"/>
            <w:r w:rsidRPr="0026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6D4CC9" w:rsidRPr="00267623" w:rsidTr="00267623">
        <w:tc>
          <w:tcPr>
            <w:tcW w:w="2336" w:type="dxa"/>
          </w:tcPr>
          <w:p w:rsidR="006D4CC9" w:rsidRPr="001145DE" w:rsidRDefault="001145DE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4CC9" w:rsidRPr="001145DE">
              <w:rPr>
                <w:rFonts w:ascii="Times New Roman" w:hAnsi="Times New Roman" w:cs="Times New Roman"/>
                <w:sz w:val="24"/>
                <w:szCs w:val="24"/>
              </w:rPr>
              <w:t xml:space="preserve"> июня 2025</w:t>
            </w:r>
          </w:p>
        </w:tc>
        <w:tc>
          <w:tcPr>
            <w:tcW w:w="2336" w:type="dxa"/>
          </w:tcPr>
          <w:p w:rsidR="006D4CC9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2336" w:type="dxa"/>
          </w:tcPr>
          <w:p w:rsidR="006D4CC9" w:rsidRPr="00267623" w:rsidRDefault="006D4CC9" w:rsidP="00E6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</w:t>
            </w: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D4CC9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 xml:space="preserve">СГМУ к.2440 </w:t>
            </w:r>
          </w:p>
        </w:tc>
      </w:tr>
      <w:tr w:rsidR="006D4CC9" w:rsidRPr="00267623" w:rsidTr="00267623">
        <w:tc>
          <w:tcPr>
            <w:tcW w:w="2336" w:type="dxa"/>
          </w:tcPr>
          <w:p w:rsidR="006D4CC9" w:rsidRPr="001145DE" w:rsidRDefault="001145DE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4CC9" w:rsidRPr="001145DE">
              <w:rPr>
                <w:rFonts w:ascii="Times New Roman" w:hAnsi="Times New Roman" w:cs="Times New Roman"/>
                <w:sz w:val="24"/>
                <w:szCs w:val="24"/>
              </w:rPr>
              <w:t xml:space="preserve"> июня 2025</w:t>
            </w:r>
          </w:p>
        </w:tc>
        <w:tc>
          <w:tcPr>
            <w:tcW w:w="2336" w:type="dxa"/>
          </w:tcPr>
          <w:p w:rsidR="006D4CC9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336" w:type="dxa"/>
          </w:tcPr>
          <w:p w:rsidR="006D4CC9" w:rsidRPr="00267623" w:rsidRDefault="006D4CC9" w:rsidP="00E6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</w:t>
            </w: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D4CC9" w:rsidRPr="00267623" w:rsidRDefault="006D4CC9" w:rsidP="0026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23">
              <w:rPr>
                <w:rFonts w:ascii="Times New Roman" w:hAnsi="Times New Roman" w:cs="Times New Roman"/>
                <w:sz w:val="24"/>
                <w:szCs w:val="24"/>
              </w:rPr>
              <w:t>СГМУ к.2440</w:t>
            </w:r>
          </w:p>
        </w:tc>
      </w:tr>
    </w:tbl>
    <w:p w:rsidR="006D4CC9" w:rsidRDefault="006D4CC9" w:rsidP="00267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623" w:rsidRDefault="001145DE" w:rsidP="00267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 27</w:t>
      </w:r>
      <w:r w:rsidR="006D4CC9">
        <w:rPr>
          <w:rFonts w:ascii="Times New Roman" w:hAnsi="Times New Roman" w:cs="Times New Roman"/>
          <w:sz w:val="24"/>
          <w:szCs w:val="24"/>
        </w:rPr>
        <w:t>.06.2025</w:t>
      </w:r>
    </w:p>
    <w:p w:rsidR="00267623" w:rsidRPr="00267623" w:rsidRDefault="00267623" w:rsidP="002676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Pr="00267623">
        <w:rPr>
          <w:rFonts w:ascii="Times New Roman" w:hAnsi="Times New Roman" w:cs="Times New Roman"/>
          <w:sz w:val="24"/>
          <w:szCs w:val="24"/>
        </w:rPr>
        <w:t>Постоев Виталий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Архангельской международной школы общественного здоровья</w:t>
      </w:r>
    </w:p>
    <w:sectPr w:rsidR="00267623" w:rsidRPr="00267623" w:rsidSect="0085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7A"/>
    <w:rsid w:val="001145DE"/>
    <w:rsid w:val="001B404F"/>
    <w:rsid w:val="00267623"/>
    <w:rsid w:val="006D4CC9"/>
    <w:rsid w:val="00752484"/>
    <w:rsid w:val="00851224"/>
    <w:rsid w:val="00B6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Лютая Лариса Анатольевна</dc:creator>
  <cp:lastModifiedBy>pavlenkoiv</cp:lastModifiedBy>
  <cp:revision>4</cp:revision>
  <cp:lastPrinted>2024-12-05T07:42:00Z</cp:lastPrinted>
  <dcterms:created xsi:type="dcterms:W3CDTF">2024-12-05T07:45:00Z</dcterms:created>
  <dcterms:modified xsi:type="dcterms:W3CDTF">2024-12-19T06:04:00Z</dcterms:modified>
</cp:coreProperties>
</file>